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54B9" w14:textId="77777777" w:rsidR="00DE05BE" w:rsidRDefault="00DE05BE">
      <w:pPr>
        <w:ind w:left="2880" w:firstLine="720"/>
        <w:rPr>
          <w:szCs w:val="56"/>
        </w:rPr>
      </w:pPr>
      <w:bookmarkStart w:id="0" w:name="_Hlk534677784"/>
    </w:p>
    <w:p w14:paraId="4455226F" w14:textId="6C5A83BF" w:rsidR="00FF2C25" w:rsidRDefault="00B0730F" w:rsidP="00D9006E">
      <w:pPr>
        <w:pStyle w:val="Heading4"/>
        <w:ind w:left="2160" w:firstLine="0"/>
        <w:rPr>
          <w:b/>
          <w:bCs/>
          <w:sz w:val="44"/>
          <w:szCs w:val="44"/>
        </w:rPr>
      </w:pPr>
      <w:r w:rsidRPr="00F45166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44416" behindDoc="1" locked="0" layoutInCell="1" allowOverlap="1" wp14:anchorId="620F2287" wp14:editId="1B6E2A53">
            <wp:simplePos x="0" y="0"/>
            <wp:positionH relativeFrom="column">
              <wp:posOffset>5613400</wp:posOffset>
            </wp:positionH>
            <wp:positionV relativeFrom="paragraph">
              <wp:posOffset>-31750</wp:posOffset>
            </wp:positionV>
            <wp:extent cx="850900" cy="1555750"/>
            <wp:effectExtent l="0" t="0" r="0" b="0"/>
            <wp:wrapNone/>
            <wp:docPr id="67" name="Picture 14" descr="IOPD Full Colour Gate Logo Jan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OPD Full Colour Gate Logo Jan2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166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43392" behindDoc="1" locked="0" layoutInCell="1" allowOverlap="1" wp14:anchorId="79AC6FB4" wp14:editId="1469D3FF">
            <wp:simplePos x="0" y="0"/>
            <wp:positionH relativeFrom="column">
              <wp:posOffset>4445</wp:posOffset>
            </wp:positionH>
            <wp:positionV relativeFrom="paragraph">
              <wp:posOffset>-6985</wp:posOffset>
            </wp:positionV>
            <wp:extent cx="1441450" cy="996950"/>
            <wp:effectExtent l="0" t="0" r="0" b="0"/>
            <wp:wrapNone/>
            <wp:docPr id="66" name="Picture 13" descr="IOPD Colour Wheel Logo Jan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OPD Colour Wheel Logo Jan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06E">
        <w:rPr>
          <w:b/>
          <w:bCs/>
          <w:sz w:val="44"/>
          <w:szCs w:val="44"/>
        </w:rPr>
        <w:t xml:space="preserve">   </w:t>
      </w:r>
      <w:r w:rsidR="00F45166" w:rsidRPr="00FF2C25">
        <w:rPr>
          <w:b/>
          <w:bCs/>
          <w:sz w:val="44"/>
          <w:szCs w:val="44"/>
        </w:rPr>
        <w:t>Application for a Licence to</w:t>
      </w:r>
    </w:p>
    <w:p w14:paraId="1116E560" w14:textId="77777777" w:rsidR="00FF2C25" w:rsidRDefault="00D9006E" w:rsidP="00D9006E">
      <w:pPr>
        <w:pStyle w:val="Heading4"/>
        <w:ind w:left="144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</w:t>
      </w:r>
      <w:r w:rsidR="00FF2C25" w:rsidRPr="00FF2C25">
        <w:rPr>
          <w:b/>
          <w:bCs/>
          <w:sz w:val="44"/>
          <w:szCs w:val="44"/>
        </w:rPr>
        <w:t>C</w:t>
      </w:r>
      <w:r w:rsidR="00F45166" w:rsidRPr="00FF2C25">
        <w:rPr>
          <w:b/>
          <w:bCs/>
          <w:sz w:val="44"/>
          <w:szCs w:val="44"/>
        </w:rPr>
        <w:t>ompete</w:t>
      </w:r>
      <w:r w:rsidR="00FF2C25">
        <w:rPr>
          <w:b/>
          <w:bCs/>
          <w:sz w:val="44"/>
          <w:szCs w:val="44"/>
        </w:rPr>
        <w:t xml:space="preserve"> </w:t>
      </w:r>
      <w:r w:rsidR="00F45166" w:rsidRPr="00FF2C25">
        <w:rPr>
          <w:b/>
          <w:bCs/>
          <w:sz w:val="44"/>
          <w:szCs w:val="44"/>
        </w:rPr>
        <w:t>in IOPD Authorised</w:t>
      </w:r>
    </w:p>
    <w:p w14:paraId="366A60AD" w14:textId="77777777" w:rsidR="00F45166" w:rsidRPr="00FF2C25" w:rsidRDefault="00D9006E" w:rsidP="00D9006E">
      <w:pPr>
        <w:pStyle w:val="Heading4"/>
        <w:ind w:left="144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</w:t>
      </w:r>
      <w:r w:rsidR="00F45166" w:rsidRPr="00FF2C25">
        <w:rPr>
          <w:b/>
          <w:bCs/>
          <w:sz w:val="44"/>
          <w:szCs w:val="44"/>
        </w:rPr>
        <w:t>Mechanically Propelled Events</w:t>
      </w:r>
    </w:p>
    <w:p w14:paraId="2A0BADA8" w14:textId="77777777" w:rsidR="00F45166" w:rsidRPr="00F45166" w:rsidRDefault="00F45166" w:rsidP="00F45166"/>
    <w:p w14:paraId="1D11D396" w14:textId="77777777" w:rsidR="007A3ECC" w:rsidRDefault="0017563A" w:rsidP="0017563A">
      <w:pPr>
        <w:pStyle w:val="Heading4"/>
        <w:tabs>
          <w:tab w:val="left" w:pos="993"/>
        </w:tabs>
        <w:ind w:left="0" w:firstLine="0"/>
      </w:pPr>
      <w:r>
        <w:tab/>
        <w:t xml:space="preserve">       </w:t>
      </w:r>
    </w:p>
    <w:p w14:paraId="4FEED4E4" w14:textId="77777777" w:rsidR="00F45166" w:rsidRDefault="00F45166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Conditions:</w:t>
      </w:r>
    </w:p>
    <w:p w14:paraId="186A1FE6" w14:textId="77777777" w:rsidR="00F45166" w:rsidRDefault="007A3ECC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20"/>
        </w:rPr>
      </w:pPr>
      <w:r>
        <w:rPr>
          <w:sz w:val="20"/>
        </w:rPr>
        <w:t xml:space="preserve">1. </w:t>
      </w:r>
      <w:r w:rsidR="00F45166">
        <w:rPr>
          <w:sz w:val="20"/>
        </w:rPr>
        <w:t xml:space="preserve">The signee of this application has read the rules and regulations governing these events and agrees to be bound by them.  </w:t>
      </w:r>
    </w:p>
    <w:p w14:paraId="3A5671B4" w14:textId="77777777" w:rsidR="00F45166" w:rsidRPr="007A3ECC" w:rsidRDefault="007A3ECC" w:rsidP="00F4516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  <w:rPr>
          <w:b w:val="0"/>
          <w:i w:val="0"/>
          <w:sz w:val="20"/>
        </w:rPr>
      </w:pPr>
      <w:r w:rsidRPr="007A3ECC">
        <w:rPr>
          <w:b w:val="0"/>
          <w:i w:val="0"/>
          <w:sz w:val="20"/>
        </w:rPr>
        <w:t>2.</w:t>
      </w:r>
      <w:r>
        <w:rPr>
          <w:sz w:val="20"/>
        </w:rPr>
        <w:t xml:space="preserve"> </w:t>
      </w:r>
      <w:r w:rsidR="00F45166" w:rsidRPr="007A3ECC">
        <w:rPr>
          <w:b w:val="0"/>
          <w:i w:val="0"/>
          <w:sz w:val="20"/>
        </w:rPr>
        <w:t>This licence will be revoked immediately upon failure of the signee to observe al</w:t>
      </w:r>
      <w:r w:rsidR="00F112F8">
        <w:rPr>
          <w:b w:val="0"/>
          <w:i w:val="0"/>
          <w:sz w:val="20"/>
        </w:rPr>
        <w:t>l</w:t>
      </w:r>
      <w:r w:rsidR="00F45166" w:rsidRPr="007A3ECC">
        <w:rPr>
          <w:b w:val="0"/>
          <w:i w:val="0"/>
          <w:sz w:val="20"/>
        </w:rPr>
        <w:t xml:space="preserve"> or any of the conditions stated herein.  </w:t>
      </w:r>
    </w:p>
    <w:p w14:paraId="2154D43E" w14:textId="77777777" w:rsidR="007A3ECC" w:rsidRDefault="007A3ECC" w:rsidP="00F4516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  <w:rPr>
          <w:b w:val="0"/>
          <w:i w:val="0"/>
          <w:sz w:val="20"/>
        </w:rPr>
      </w:pPr>
      <w:r w:rsidRPr="007A3ECC">
        <w:rPr>
          <w:b w:val="0"/>
          <w:i w:val="0"/>
          <w:sz w:val="20"/>
        </w:rPr>
        <w:t xml:space="preserve">3. </w:t>
      </w:r>
      <w:r w:rsidR="00F45166" w:rsidRPr="007A3ECC">
        <w:rPr>
          <w:b w:val="0"/>
          <w:i w:val="0"/>
          <w:sz w:val="20"/>
        </w:rPr>
        <w:t>The signee agrees to satisfy themselves of the preparation and condition of the course and accepts that the mar</w:t>
      </w:r>
      <w:r>
        <w:rPr>
          <w:b w:val="0"/>
          <w:i w:val="0"/>
          <w:sz w:val="20"/>
        </w:rPr>
        <w:t xml:space="preserve">gins of </w:t>
      </w:r>
    </w:p>
    <w:p w14:paraId="4E5F1DCC" w14:textId="77777777" w:rsidR="00F45166" w:rsidRPr="007A3ECC" w:rsidRDefault="007A3ECC" w:rsidP="00F4516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</w:t>
      </w:r>
      <w:r w:rsidR="00F45166" w:rsidRPr="007A3ECC">
        <w:rPr>
          <w:b w:val="0"/>
          <w:i w:val="0"/>
          <w:sz w:val="20"/>
        </w:rPr>
        <w:t xml:space="preserve">safety, barriers and braking areas are adequate and suitable for their degree of competence and type of vehicle.  </w:t>
      </w:r>
    </w:p>
    <w:p w14:paraId="3206FBB1" w14:textId="77777777" w:rsidR="00F86670" w:rsidRDefault="00F86670" w:rsidP="00F4516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4. </w:t>
      </w:r>
      <w:r w:rsidR="00F45166" w:rsidRPr="007A3ECC">
        <w:rPr>
          <w:b w:val="0"/>
          <w:i w:val="0"/>
          <w:sz w:val="20"/>
        </w:rPr>
        <w:t>The signee accepts the responsibility of monitoring all conditions that</w:t>
      </w:r>
      <w:r w:rsidR="00F112F8">
        <w:rPr>
          <w:b w:val="0"/>
          <w:i w:val="0"/>
          <w:sz w:val="20"/>
        </w:rPr>
        <w:t xml:space="preserve"> may materially change the </w:t>
      </w:r>
      <w:r w:rsidR="005E2EF3">
        <w:rPr>
          <w:b w:val="0"/>
          <w:i w:val="0"/>
          <w:sz w:val="20"/>
        </w:rPr>
        <w:t>fore</w:t>
      </w:r>
      <w:r w:rsidR="005E2EF3" w:rsidRPr="007A3ECC">
        <w:rPr>
          <w:b w:val="0"/>
          <w:i w:val="0"/>
          <w:sz w:val="20"/>
        </w:rPr>
        <w:t xml:space="preserve"> mentioned</w:t>
      </w:r>
      <w:r w:rsidR="00F45166" w:rsidRPr="007A3ECC">
        <w:rPr>
          <w:b w:val="0"/>
          <w:i w:val="0"/>
          <w:sz w:val="20"/>
        </w:rPr>
        <w:t xml:space="preserve"> and they </w:t>
      </w:r>
    </w:p>
    <w:p w14:paraId="50F2944F" w14:textId="77777777" w:rsidR="00C63E60" w:rsidRDefault="00F86670" w:rsidP="00F4516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</w:t>
      </w:r>
      <w:r w:rsidR="00F45166" w:rsidRPr="007A3ECC">
        <w:rPr>
          <w:b w:val="0"/>
          <w:i w:val="0"/>
          <w:sz w:val="20"/>
        </w:rPr>
        <w:t>participate of their own free will wh</w:t>
      </w:r>
      <w:r w:rsidR="0091750B">
        <w:rPr>
          <w:b w:val="0"/>
          <w:i w:val="0"/>
          <w:sz w:val="20"/>
        </w:rPr>
        <w:t xml:space="preserve">ilst knowing the risks involved. </w:t>
      </w:r>
    </w:p>
    <w:p w14:paraId="053080D5" w14:textId="77777777" w:rsidR="00F86670" w:rsidRDefault="00F86670" w:rsidP="00F4516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5. </w:t>
      </w:r>
      <w:r w:rsidR="00F45166" w:rsidRPr="007A3ECC">
        <w:rPr>
          <w:b w:val="0"/>
          <w:i w:val="0"/>
          <w:sz w:val="20"/>
        </w:rPr>
        <w:t xml:space="preserve">The signee accepts that dangerous conditions plus dangerous, careless and inconsiderate driving plus high speeds plus the </w:t>
      </w:r>
    </w:p>
    <w:p w14:paraId="30CB0E99" w14:textId="77777777" w:rsidR="00F86670" w:rsidRDefault="00F86670" w:rsidP="00F4516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  <w:rPr>
          <w:b w:val="0"/>
          <w:bCs/>
          <w:i w:val="0"/>
          <w:iCs/>
          <w:sz w:val="20"/>
          <w:u w:val="single"/>
        </w:rPr>
      </w:pPr>
      <w:r>
        <w:rPr>
          <w:b w:val="0"/>
          <w:i w:val="0"/>
          <w:sz w:val="20"/>
        </w:rPr>
        <w:t xml:space="preserve">    </w:t>
      </w:r>
      <w:r w:rsidR="00F45166" w:rsidRPr="007A3ECC">
        <w:rPr>
          <w:b w:val="0"/>
          <w:i w:val="0"/>
          <w:sz w:val="20"/>
        </w:rPr>
        <w:t xml:space="preserve">use of specially constructed vehicles may significantly increase the risk of being </w:t>
      </w:r>
      <w:r w:rsidR="00F45166">
        <w:rPr>
          <w:b w:val="0"/>
          <w:bCs/>
          <w:i w:val="0"/>
          <w:iCs/>
          <w:sz w:val="20"/>
          <w:u w:val="single"/>
        </w:rPr>
        <w:t xml:space="preserve">killed, permanently disabled or seriously </w:t>
      </w:r>
    </w:p>
    <w:p w14:paraId="78FBC54A" w14:textId="77777777" w:rsidR="00F45166" w:rsidRDefault="00F86670" w:rsidP="00F4516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  <w:rPr>
          <w:b w:val="0"/>
          <w:bCs/>
          <w:i w:val="0"/>
          <w:iCs/>
          <w:sz w:val="20"/>
          <w:u w:val="single"/>
        </w:rPr>
      </w:pPr>
      <w:r>
        <w:rPr>
          <w:b w:val="0"/>
          <w:bCs/>
          <w:i w:val="0"/>
          <w:iCs/>
          <w:sz w:val="20"/>
        </w:rPr>
        <w:t xml:space="preserve">    </w:t>
      </w:r>
      <w:r w:rsidR="00F45166">
        <w:rPr>
          <w:b w:val="0"/>
          <w:bCs/>
          <w:i w:val="0"/>
          <w:iCs/>
          <w:sz w:val="20"/>
          <w:u w:val="single"/>
        </w:rPr>
        <w:t>injured.</w:t>
      </w:r>
    </w:p>
    <w:p w14:paraId="6DCCB38C" w14:textId="77777777" w:rsidR="00F86670" w:rsidRDefault="00F86670" w:rsidP="00F4516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6. </w:t>
      </w:r>
      <w:r w:rsidR="00F45166" w:rsidRPr="00F86670">
        <w:rPr>
          <w:b w:val="0"/>
          <w:i w:val="0"/>
          <w:sz w:val="20"/>
        </w:rPr>
        <w:t xml:space="preserve">The signee confirms ‘That I have no known medical condition </w:t>
      </w:r>
      <w:r w:rsidR="00BA5E8C">
        <w:rPr>
          <w:b w:val="0"/>
          <w:i w:val="0"/>
          <w:sz w:val="20"/>
        </w:rPr>
        <w:t xml:space="preserve">or injury </w:t>
      </w:r>
      <w:r w:rsidR="00F45166" w:rsidRPr="00F86670">
        <w:rPr>
          <w:b w:val="0"/>
          <w:i w:val="0"/>
          <w:sz w:val="20"/>
        </w:rPr>
        <w:t>(including sight impa</w:t>
      </w:r>
      <w:r w:rsidR="00BA5E8C">
        <w:rPr>
          <w:b w:val="0"/>
          <w:i w:val="0"/>
          <w:sz w:val="20"/>
        </w:rPr>
        <w:t xml:space="preserve">irment) that will </w:t>
      </w:r>
      <w:r w:rsidR="00F45166" w:rsidRPr="00F86670">
        <w:rPr>
          <w:b w:val="0"/>
          <w:i w:val="0"/>
          <w:sz w:val="20"/>
        </w:rPr>
        <w:t xml:space="preserve">affect </w:t>
      </w:r>
      <w:proofErr w:type="gramStart"/>
      <w:r w:rsidR="00F45166" w:rsidRPr="00F86670">
        <w:rPr>
          <w:b w:val="0"/>
          <w:i w:val="0"/>
          <w:sz w:val="20"/>
        </w:rPr>
        <w:t>my</w:t>
      </w:r>
      <w:proofErr w:type="gramEnd"/>
      <w:r w:rsidR="00F45166" w:rsidRPr="00F86670">
        <w:rPr>
          <w:b w:val="0"/>
          <w:i w:val="0"/>
          <w:sz w:val="20"/>
        </w:rPr>
        <w:t xml:space="preserve"> </w:t>
      </w:r>
    </w:p>
    <w:p w14:paraId="6110F1E0" w14:textId="77777777" w:rsidR="00F45166" w:rsidRPr="00F86670" w:rsidRDefault="00F86670" w:rsidP="00F4516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</w:t>
      </w:r>
      <w:r w:rsidR="00F45166" w:rsidRPr="00F86670">
        <w:rPr>
          <w:b w:val="0"/>
          <w:i w:val="0"/>
          <w:sz w:val="20"/>
        </w:rPr>
        <w:t>ability to control or direct the mechanically propelled vehicle with which I intend to participate’.</w:t>
      </w:r>
    </w:p>
    <w:p w14:paraId="621C0D7E" w14:textId="77777777" w:rsidR="00F45166" w:rsidRPr="00F86670" w:rsidRDefault="00F86670" w:rsidP="006C083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7. </w:t>
      </w:r>
      <w:r w:rsidR="00F45166" w:rsidRPr="00F86670">
        <w:rPr>
          <w:b w:val="0"/>
          <w:i w:val="0"/>
          <w:sz w:val="20"/>
        </w:rPr>
        <w:t>The signee confirms that ‘Should I be aware of any medical condition</w:t>
      </w:r>
      <w:r w:rsidR="0091750B">
        <w:rPr>
          <w:b w:val="0"/>
          <w:i w:val="0"/>
          <w:sz w:val="20"/>
        </w:rPr>
        <w:t xml:space="preserve"> </w:t>
      </w:r>
      <w:r w:rsidR="00BA5E8C">
        <w:rPr>
          <w:b w:val="0"/>
          <w:i w:val="0"/>
          <w:sz w:val="20"/>
        </w:rPr>
        <w:t xml:space="preserve">or injury </w:t>
      </w:r>
      <w:r w:rsidR="0091750B">
        <w:rPr>
          <w:b w:val="0"/>
          <w:i w:val="0"/>
          <w:sz w:val="20"/>
        </w:rPr>
        <w:t>be it age related for motorcyclists</w:t>
      </w:r>
      <w:r w:rsidR="006C0832">
        <w:rPr>
          <w:b w:val="0"/>
          <w:i w:val="0"/>
          <w:sz w:val="20"/>
        </w:rPr>
        <w:t xml:space="preserve">, </w:t>
      </w:r>
      <w:proofErr w:type="gramStart"/>
      <w:r w:rsidR="006C0832">
        <w:rPr>
          <w:b w:val="0"/>
          <w:i w:val="0"/>
          <w:sz w:val="20"/>
        </w:rPr>
        <w:t xml:space="preserve">including  </w:t>
      </w:r>
      <w:r w:rsidR="00F45166" w:rsidRPr="00F86670">
        <w:rPr>
          <w:b w:val="0"/>
          <w:i w:val="0"/>
          <w:sz w:val="20"/>
        </w:rPr>
        <w:t>prescribed</w:t>
      </w:r>
      <w:proofErr w:type="gramEnd"/>
      <w:r w:rsidR="00F45166" w:rsidRPr="00F86670">
        <w:rPr>
          <w:b w:val="0"/>
          <w:i w:val="0"/>
          <w:sz w:val="20"/>
        </w:rPr>
        <w:t xml:space="preserve"> medication</w:t>
      </w:r>
      <w:r w:rsidR="0091750B">
        <w:rPr>
          <w:b w:val="0"/>
          <w:i w:val="0"/>
          <w:sz w:val="20"/>
        </w:rPr>
        <w:t xml:space="preserve"> or disability</w:t>
      </w:r>
      <w:r w:rsidR="00F45166" w:rsidRPr="00F86670">
        <w:rPr>
          <w:b w:val="0"/>
          <w:i w:val="0"/>
          <w:sz w:val="20"/>
        </w:rPr>
        <w:t xml:space="preserve"> which may affect my ability to control or direct the mechanically propelled vehicle, I will present myself to</w:t>
      </w:r>
      <w:r w:rsidR="00F112F8">
        <w:rPr>
          <w:b w:val="0"/>
          <w:i w:val="0"/>
          <w:sz w:val="20"/>
        </w:rPr>
        <w:t xml:space="preserve"> the Chief M</w:t>
      </w:r>
      <w:r w:rsidR="00F45166" w:rsidRPr="00F86670">
        <w:rPr>
          <w:b w:val="0"/>
          <w:i w:val="0"/>
          <w:sz w:val="20"/>
        </w:rPr>
        <w:t xml:space="preserve">edical Officer </w:t>
      </w:r>
      <w:r w:rsidR="008B747F">
        <w:rPr>
          <w:b w:val="0"/>
          <w:i w:val="0"/>
          <w:sz w:val="20"/>
        </w:rPr>
        <w:t xml:space="preserve">or Clerk of the Course, </w:t>
      </w:r>
      <w:r w:rsidR="00F45166" w:rsidRPr="00F86670">
        <w:rPr>
          <w:b w:val="0"/>
          <w:i w:val="0"/>
          <w:sz w:val="20"/>
        </w:rPr>
        <w:t>prior to</w:t>
      </w:r>
      <w:r w:rsidR="006C0832">
        <w:rPr>
          <w:b w:val="0"/>
          <w:i w:val="0"/>
          <w:sz w:val="20"/>
        </w:rPr>
        <w:t xml:space="preserve"> </w:t>
      </w:r>
      <w:r w:rsidR="00F45166" w:rsidRPr="00F86670">
        <w:rPr>
          <w:b w:val="0"/>
          <w:i w:val="0"/>
          <w:sz w:val="20"/>
        </w:rPr>
        <w:t>signing on for a final appraisal’.</w:t>
      </w:r>
    </w:p>
    <w:p w14:paraId="693E82EC" w14:textId="469C5BAF" w:rsidR="00F45166" w:rsidRDefault="00F45166" w:rsidP="00F4516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318402" w14:textId="5B33373B" w:rsidR="00F45166" w:rsidRDefault="00F45166" w:rsidP="00F4516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>Signature of Holder ......................................………........................... Date ............……...................</w:t>
      </w:r>
    </w:p>
    <w:p w14:paraId="6CA20642" w14:textId="678ABDE5" w:rsidR="0091750B" w:rsidRDefault="00F45166" w:rsidP="00F8667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 of Parent or Guardian (if under 18 years old) ............................................................. </w:t>
      </w:r>
      <w:r w:rsidR="00F86670">
        <w:t>………………………</w:t>
      </w:r>
      <w:r>
        <w:t xml:space="preserve">Age if under 18 </w:t>
      </w:r>
      <w:r w:rsidR="00F86670">
        <w:t>…………………</w:t>
      </w:r>
    </w:p>
    <w:p w14:paraId="1ED70166" w14:textId="0DCF7416" w:rsidR="00F45166" w:rsidRPr="00F86670" w:rsidRDefault="00F45166" w:rsidP="00F8667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95D5D6D" w14:textId="42C773A7" w:rsidR="00F45166" w:rsidRDefault="00B0730F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464459" wp14:editId="78ACA33C">
                <wp:simplePos x="0" y="0"/>
                <wp:positionH relativeFrom="column">
                  <wp:posOffset>6172200</wp:posOffset>
                </wp:positionH>
                <wp:positionV relativeFrom="paragraph">
                  <wp:posOffset>141605</wp:posOffset>
                </wp:positionV>
                <wp:extent cx="0" cy="914400"/>
                <wp:effectExtent l="0" t="0" r="0" b="0"/>
                <wp:wrapNone/>
                <wp:docPr id="6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5FDAB" id="Line 4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1.15pt" to="486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wvEw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"/>
            </w:pict>
          </mc:Fallback>
        </mc:AlternateContent>
      </w:r>
    </w:p>
    <w:p w14:paraId="4DD6015A" w14:textId="6ADE4AA0" w:rsidR="00F45166" w:rsidRDefault="00B0730F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DB90332" wp14:editId="5B4B17D6">
                <wp:simplePos x="0" y="0"/>
                <wp:positionH relativeFrom="column">
                  <wp:posOffset>1828800</wp:posOffset>
                </wp:positionH>
                <wp:positionV relativeFrom="paragraph">
                  <wp:posOffset>3175</wp:posOffset>
                </wp:positionV>
                <wp:extent cx="4343400" cy="898525"/>
                <wp:effectExtent l="0" t="0" r="0" b="0"/>
                <wp:wrapNone/>
                <wp:docPr id="4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898525"/>
                          <a:chOff x="3731" y="5635"/>
                          <a:chExt cx="6840" cy="1440"/>
                        </a:xfrm>
                      </wpg:grpSpPr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731" y="5635"/>
                            <a:ext cx="68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731" y="5995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31" y="6355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731" y="6715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9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45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81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17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53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89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25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61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97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33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69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05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77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13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49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85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211" y="5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EABE9" id="Group 18" o:spid="_x0000_s1026" style="position:absolute;margin-left:2in;margin-top:.25pt;width:342pt;height:70.75pt;z-index:251646464" coordorigin="3731,5635" coordsize="68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">
                <v:rect id="Rectangle 19" o:spid="_x0000_s1027" style="position:absolute;left:3731;top:5635;width:68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line id="Line 20" o:spid="_x0000_s1028" style="position:absolute;visibility:visible;mso-wrap-style:square" from="3731,5995" to="10571,5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21" o:spid="_x0000_s1029" style="position:absolute;visibility:visible;mso-wrap-style:square" from="3731,6355" to="10571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22" o:spid="_x0000_s1030" style="position:absolute;visibility:visible;mso-wrap-style:square" from="3731,6715" to="10571,6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23" o:spid="_x0000_s1031" style="position:absolute;visibility:visible;mso-wrap-style:square" from="4091,5635" to="409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24" o:spid="_x0000_s1032" style="position:absolute;visibility:visible;mso-wrap-style:square" from="4451,5635" to="445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25" o:spid="_x0000_s1033" style="position:absolute;visibility:visible;mso-wrap-style:square" from="4811,5635" to="481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26" o:spid="_x0000_s1034" style="position:absolute;visibility:visible;mso-wrap-style:square" from="5171,5635" to="517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27" o:spid="_x0000_s1035" style="position:absolute;visibility:visible;mso-wrap-style:square" from="5531,5635" to="553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28" o:spid="_x0000_s1036" style="position:absolute;visibility:visible;mso-wrap-style:square" from="5891,5635" to="589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29" o:spid="_x0000_s1037" style="position:absolute;visibility:visible;mso-wrap-style:square" from="6251,5635" to="625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30" o:spid="_x0000_s1038" style="position:absolute;visibility:visible;mso-wrap-style:square" from="6611,5635" to="661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31" o:spid="_x0000_s1039" style="position:absolute;visibility:visible;mso-wrap-style:square" from="6971,5635" to="697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32" o:spid="_x0000_s1040" style="position:absolute;visibility:visible;mso-wrap-style:square" from="7331,5635" to="733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33" o:spid="_x0000_s1041" style="position:absolute;visibility:visible;mso-wrap-style:square" from="7691,5635" to="769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34" o:spid="_x0000_s1042" style="position:absolute;visibility:visible;mso-wrap-style:square" from="8051,5635" to="805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35" o:spid="_x0000_s1043" style="position:absolute;visibility:visible;mso-wrap-style:square" from="8411,5635" to="841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36" o:spid="_x0000_s1044" style="position:absolute;visibility:visible;mso-wrap-style:square" from="8771,5635" to="877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37" o:spid="_x0000_s1045" style="position:absolute;visibility:visible;mso-wrap-style:square" from="9131,5635" to="913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38" o:spid="_x0000_s1046" style="position:absolute;visibility:visible;mso-wrap-style:square" from="9491,5635" to="949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39" o:spid="_x0000_s1047" style="position:absolute;visibility:visible;mso-wrap-style:square" from="9851,5635" to="985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40" o:spid="_x0000_s1048" style="position:absolute;visibility:visible;mso-wrap-style:square" from="10211,5635" to="10211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</v:group>
            </w:pict>
          </mc:Fallback>
        </mc:AlternateContent>
      </w:r>
      <w:r w:rsidR="00F45166">
        <w:t>PARTICIPANT’S NAME:</w:t>
      </w:r>
    </w:p>
    <w:p w14:paraId="25FEC2F9" w14:textId="77777777" w:rsidR="00F45166" w:rsidRDefault="00F45166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398A85CD" w14:textId="77777777" w:rsidR="00F45166" w:rsidRDefault="00F45166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ADDRESS:</w:t>
      </w:r>
    </w:p>
    <w:p w14:paraId="123BDDEC" w14:textId="77777777" w:rsidR="00F45166" w:rsidRDefault="00F45166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BD4F0C" w14:textId="77777777" w:rsidR="00F45166" w:rsidRDefault="00F45166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8E4E90" w14:textId="29429F1A" w:rsidR="00F45166" w:rsidRDefault="00B0730F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BC481E" wp14:editId="060C8478">
                <wp:simplePos x="0" y="0"/>
                <wp:positionH relativeFrom="column">
                  <wp:posOffset>5943600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4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C9352" id="Line 8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.55pt" to="46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5C2Eg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276E29" wp14:editId="3C476B24">
                <wp:simplePos x="0" y="0"/>
                <wp:positionH relativeFrom="column">
                  <wp:posOffset>5715000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4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21E84" id="Line 7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5.55pt" to="450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EY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B9C469" wp14:editId="09B2C126">
                <wp:simplePos x="0" y="0"/>
                <wp:positionH relativeFrom="column">
                  <wp:posOffset>5486400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3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946DD" id="Line 7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5.55pt" to="6in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B09563" wp14:editId="2A6C3F49">
                <wp:simplePos x="0" y="0"/>
                <wp:positionH relativeFrom="column">
                  <wp:posOffset>5257800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3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B06BF" id="Line 7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5.55pt" to="41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jU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5FB502" wp14:editId="5E428D2B">
                <wp:simplePos x="0" y="0"/>
                <wp:positionH relativeFrom="column">
                  <wp:posOffset>5029200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3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5C685" id="Line 7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.55pt" to="39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AFE77D" wp14:editId="106A03D8">
                <wp:simplePos x="0" y="0"/>
                <wp:positionH relativeFrom="column">
                  <wp:posOffset>4800600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3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816A7" id="Line 7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.55pt" to="37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50977B" wp14:editId="50CB5044">
                <wp:simplePos x="0" y="0"/>
                <wp:positionH relativeFrom="column">
                  <wp:posOffset>4572000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3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BF960" id="Line 7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.55pt" to="5in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D000D4" wp14:editId="275953DE">
                <wp:simplePos x="0" y="0"/>
                <wp:positionH relativeFrom="column">
                  <wp:posOffset>4343400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3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1DD4D" id="Line 7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.55pt" to="34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Q9Eg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BCB93A" wp14:editId="2E8B7CD7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3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404A3" id="Line 7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.55pt" to="32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1ADBB5" wp14:editId="5F894629">
                <wp:simplePos x="0" y="0"/>
                <wp:positionH relativeFrom="column">
                  <wp:posOffset>3886200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3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D81E4" id="Line 7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55pt" to="30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6B8F56" wp14:editId="67E839D5">
                <wp:simplePos x="0" y="0"/>
                <wp:positionH relativeFrom="column">
                  <wp:posOffset>3657600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3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4E49B" id="Line 7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55pt" to="4in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66B541" wp14:editId="27C9DA37">
                <wp:simplePos x="0" y="0"/>
                <wp:positionH relativeFrom="column">
                  <wp:posOffset>3429000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3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EB275" id="Line 6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55pt" to="270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/b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43E60" wp14:editId="3BE4B654">
                <wp:simplePos x="0" y="0"/>
                <wp:positionH relativeFrom="column">
                  <wp:posOffset>3200400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2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B2D06" id="Line 6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55pt" to="25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hiEgIAACk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9D8D1" wp14:editId="70894B29">
                <wp:simplePos x="0" y="0"/>
                <wp:positionH relativeFrom="column">
                  <wp:posOffset>2971800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2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F6CF2" id="Line 6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55pt" to="23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KjuEg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9FB227" wp14:editId="5A5D7497">
                <wp:simplePos x="0" y="0"/>
                <wp:positionH relativeFrom="column">
                  <wp:posOffset>2743200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2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889FF" id="Line 6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55pt" to="3in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32EgIAACkEAAAOAAAAZHJzL2Uyb0RvYy54bWysU8GO2jAQvVfqP1i+QxIaW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824F0B" wp14:editId="744B9909">
                <wp:simplePos x="0" y="0"/>
                <wp:positionH relativeFrom="column">
                  <wp:posOffset>2514600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2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5D5B4" id="Line 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55pt" to="19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oQEwIAACkEAAAOAAAAZHJzL2Uyb0RvYy54bWysU02P2jAQvVfqf7B8h3w0s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1F40C6" wp14:editId="6EEDE70B">
                <wp:simplePos x="0" y="0"/>
                <wp:positionH relativeFrom="column">
                  <wp:posOffset>2286000</wp:posOffset>
                </wp:positionH>
                <wp:positionV relativeFrom="paragraph">
                  <wp:posOffset>-1270</wp:posOffset>
                </wp:positionV>
                <wp:extent cx="0" cy="342900"/>
                <wp:effectExtent l="0" t="0" r="0" b="0"/>
                <wp:wrapNone/>
                <wp:docPr id="2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E3798" id="Line 6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.1pt" to="180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tpEQIAACk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04B55D" wp14:editId="26D21820">
                <wp:simplePos x="0" y="0"/>
                <wp:positionH relativeFrom="column">
                  <wp:posOffset>2057400</wp:posOffset>
                </wp:positionH>
                <wp:positionV relativeFrom="paragraph">
                  <wp:posOffset>70485</wp:posOffset>
                </wp:positionV>
                <wp:extent cx="0" cy="271145"/>
                <wp:effectExtent l="0" t="0" r="0" b="0"/>
                <wp:wrapNone/>
                <wp:docPr id="2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E7A56" id="Line 6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55pt" to="16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QHEgIAACkEAAAOAAAAZHJzL2Uyb0RvYy54bWysU9uO2yAQfa/Uf0C8J76sk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AE648F" wp14:editId="2AA18D5D">
                <wp:simplePos x="0" y="0"/>
                <wp:positionH relativeFrom="column">
                  <wp:posOffset>1828800</wp:posOffset>
                </wp:positionH>
                <wp:positionV relativeFrom="paragraph">
                  <wp:posOffset>113030</wp:posOffset>
                </wp:positionV>
                <wp:extent cx="4343400" cy="228600"/>
                <wp:effectExtent l="0" t="0" r="0" b="0"/>
                <wp:wrapNone/>
                <wp:docPr id="2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80C29" id="Rectangle 62" o:spid="_x0000_s1026" style="position:absolute;margin-left:2in;margin-top:8.9pt;width:34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"/>
            </w:pict>
          </mc:Fallback>
        </mc:AlternateContent>
      </w:r>
    </w:p>
    <w:p w14:paraId="28689D91" w14:textId="77777777" w:rsidR="00F45166" w:rsidRDefault="00F45166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6"/>
        </w:rPr>
      </w:pPr>
      <w:r>
        <w:rPr>
          <w:szCs w:val="16"/>
        </w:rPr>
        <w:t>TELEPHONE NO:</w:t>
      </w:r>
    </w:p>
    <w:p w14:paraId="50718072" w14:textId="5D82DE4E" w:rsidR="00F45166" w:rsidRDefault="00B0730F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154AF7F" wp14:editId="759E85E0">
                <wp:simplePos x="0" y="0"/>
                <wp:positionH relativeFrom="column">
                  <wp:posOffset>2514600</wp:posOffset>
                </wp:positionH>
                <wp:positionV relativeFrom="paragraph">
                  <wp:posOffset>57785</wp:posOffset>
                </wp:positionV>
                <wp:extent cx="3657600" cy="228600"/>
                <wp:effectExtent l="0" t="0" r="0" b="0"/>
                <wp:wrapNone/>
                <wp:docPr id="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4811" y="7434"/>
                          <a:chExt cx="5760" cy="360"/>
                        </a:xfrm>
                      </wpg:grpSpPr>
                      <wps:wsp>
                        <wps:cNvPr id="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11" y="7434"/>
                            <a:ext cx="57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17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53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89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25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61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97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33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05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41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77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13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49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85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21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691" y="74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21507" id="Group 42" o:spid="_x0000_s1026" style="position:absolute;margin-left:198pt;margin-top:4.55pt;width:4in;height:18pt;z-index:251648512" coordorigin="4811,743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">
                <v:rect id="Rectangle 43" o:spid="_x0000_s1027" style="position:absolute;left:4811;top:7434;width:57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line id="Line 44" o:spid="_x0000_s1028" style="position:absolute;visibility:visible;mso-wrap-style:square" from="5171,7434" to="517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45" o:spid="_x0000_s1029" style="position:absolute;visibility:visible;mso-wrap-style:square" from="5531,7434" to="553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46" o:spid="_x0000_s1030" style="position:absolute;visibility:visible;mso-wrap-style:square" from="5891,7434" to="589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47" o:spid="_x0000_s1031" style="position:absolute;visibility:visible;mso-wrap-style:square" from="6251,7434" to="625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48" o:spid="_x0000_s1032" style="position:absolute;visibility:visible;mso-wrap-style:square" from="6611,7434" to="661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49" o:spid="_x0000_s1033" style="position:absolute;visibility:visible;mso-wrap-style:square" from="6971,7434" to="697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0" o:spid="_x0000_s1034" style="position:absolute;visibility:visible;mso-wrap-style:square" from="7331,7434" to="733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1" o:spid="_x0000_s1035" style="position:absolute;visibility:visible;mso-wrap-style:square" from="8051,7434" to="805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2" o:spid="_x0000_s1036" style="position:absolute;visibility:visible;mso-wrap-style:square" from="8411,7434" to="841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3" o:spid="_x0000_s1037" style="position:absolute;visibility:visible;mso-wrap-style:square" from="8771,7434" to="877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54" o:spid="_x0000_s1038" style="position:absolute;visibility:visible;mso-wrap-style:square" from="9131,7434" to="913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55" o:spid="_x0000_s1039" style="position:absolute;visibility:visible;mso-wrap-style:square" from="9491,7434" to="949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56" o:spid="_x0000_s1040" style="position:absolute;visibility:visible;mso-wrap-style:square" from="9851,7434" to="985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57" o:spid="_x0000_s1041" style="position:absolute;visibility:visible;mso-wrap-style:square" from="10211,7434" to="1021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58" o:spid="_x0000_s1042" style="position:absolute;visibility:visible;mso-wrap-style:square" from="7691,7434" to="7691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</v:group>
            </w:pict>
          </mc:Fallback>
        </mc:AlternateContent>
      </w:r>
    </w:p>
    <w:p w14:paraId="2D596BCF" w14:textId="77777777" w:rsidR="00F45166" w:rsidRDefault="00F45166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EMERGE</w:t>
      </w:r>
      <w:r w:rsidR="00F112F8">
        <w:t>N</w:t>
      </w:r>
      <w:r>
        <w:t>CY CONTACT NAME/TEL:</w:t>
      </w:r>
    </w:p>
    <w:p w14:paraId="5A89A83C" w14:textId="77777777" w:rsidR="00F45166" w:rsidRDefault="00F45166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14:paraId="6E07DCF0" w14:textId="6274F21A" w:rsidR="00F45166" w:rsidRDefault="00B0730F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DD640A" wp14:editId="546C869C">
                <wp:simplePos x="0" y="0"/>
                <wp:positionH relativeFrom="column">
                  <wp:posOffset>4343400</wp:posOffset>
                </wp:positionH>
                <wp:positionV relativeFrom="paragraph">
                  <wp:posOffset>97790</wp:posOffset>
                </wp:positionV>
                <wp:extent cx="2057400" cy="228600"/>
                <wp:effectExtent l="0" t="0" r="0" b="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AA3F4" id="Rectangle 59" o:spid="_x0000_s1026" style="position:absolute;margin-left:342pt;margin-top:7.7pt;width:162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SeIAIAAD0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53C9B8" wp14:editId="724F02D7">
                <wp:simplePos x="0" y="0"/>
                <wp:positionH relativeFrom="column">
                  <wp:posOffset>1371600</wp:posOffset>
                </wp:positionH>
                <wp:positionV relativeFrom="paragraph">
                  <wp:posOffset>97790</wp:posOffset>
                </wp:positionV>
                <wp:extent cx="932815" cy="228600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422C2" id="Rectangle 17" o:spid="_x0000_s1026" style="position:absolute;margin-left:108pt;margin-top:7.7pt;width:73.4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CXIQ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"/>
            </w:pict>
          </mc:Fallback>
        </mc:AlternateContent>
      </w:r>
    </w:p>
    <w:p w14:paraId="3EB3C68B" w14:textId="77777777" w:rsidR="00F45166" w:rsidRDefault="00F45166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IOPD LICENCE NO:  </w:t>
      </w:r>
      <w:r>
        <w:tab/>
      </w:r>
      <w:r>
        <w:rPr>
          <w:caps/>
        </w:rPr>
        <w:t xml:space="preserve">   </w:t>
      </w:r>
      <w:r>
        <w:rPr>
          <w:caps/>
        </w:rPr>
        <w:tab/>
        <w:t xml:space="preserve">   </w:t>
      </w:r>
      <w:r w:rsidR="00835FB1">
        <w:rPr>
          <w:caps/>
        </w:rPr>
        <w:t>ISSUING ORGANISATION</w:t>
      </w:r>
      <w:r>
        <w:rPr>
          <w:caps/>
        </w:rPr>
        <w:t>:</w:t>
      </w:r>
    </w:p>
    <w:p w14:paraId="11D496F2" w14:textId="77777777" w:rsidR="00F45166" w:rsidRDefault="00F45166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8"/>
        </w:rPr>
        <w:t>(To be completed by the Organiser or the IOPD</w:t>
      </w:r>
      <w:r w:rsidR="00835FB1">
        <w:rPr>
          <w:sz w:val="18"/>
        </w:rPr>
        <w:t xml:space="preserve"> </w:t>
      </w:r>
      <w:r>
        <w:rPr>
          <w:sz w:val="16"/>
        </w:rPr>
        <w:t xml:space="preserve">OR </w:t>
      </w:r>
      <w:r w:rsidR="00835FB1">
        <w:rPr>
          <w:sz w:val="16"/>
        </w:rPr>
        <w:t>ORGANISATION AFFILIATED</w:t>
      </w:r>
      <w:r>
        <w:rPr>
          <w:sz w:val="16"/>
        </w:rPr>
        <w:t xml:space="preserve"> TO)</w:t>
      </w:r>
    </w:p>
    <w:p w14:paraId="23AF6A3A" w14:textId="77777777" w:rsidR="00F45166" w:rsidRDefault="00F45166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 </w:t>
      </w:r>
    </w:p>
    <w:p w14:paraId="1B8B0246" w14:textId="3FF640AA" w:rsidR="00F45166" w:rsidRDefault="00B0730F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6E7BE0" wp14:editId="1852EA61">
                <wp:simplePos x="0" y="0"/>
                <wp:positionH relativeFrom="column">
                  <wp:posOffset>4229100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0" t="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85DD" id="Rectangle 60" o:spid="_x0000_s1026" style="position:absolute;margin-left:333pt;margin-top:11.1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9306A8" wp14:editId="20D312FB">
                <wp:simplePos x="0" y="0"/>
                <wp:positionH relativeFrom="column">
                  <wp:posOffset>2057400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0" t="0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43C9A" id="Rectangle 61" o:spid="_x0000_s1026" style="position:absolute;margin-left:162pt;margin-top:11.1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"/>
            </w:pict>
          </mc:Fallback>
        </mc:AlternateContent>
      </w:r>
    </w:p>
    <w:p w14:paraId="3EE2EAAE" w14:textId="2F0F691F" w:rsidR="00F45166" w:rsidRDefault="00285240" w:rsidP="00F45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b/>
          <w:bCs/>
        </w:rPr>
        <w:t>201</w:t>
      </w:r>
      <w:r w:rsidR="00835FB1">
        <w:rPr>
          <w:b/>
          <w:bCs/>
        </w:rPr>
        <w:t>9</w:t>
      </w:r>
      <w:r w:rsidR="00F45166">
        <w:rPr>
          <w:b/>
          <w:bCs/>
        </w:rPr>
        <w:t xml:space="preserve"> Fees:</w:t>
      </w:r>
      <w:r w:rsidR="00BA5C63">
        <w:t xml:space="preserve">   </w:t>
      </w:r>
      <w:bookmarkStart w:id="1" w:name="_GoBack"/>
      <w:bookmarkEnd w:id="1"/>
      <w:r w:rsidR="00F45166" w:rsidRPr="00BA5C63">
        <w:rPr>
          <w:b/>
        </w:rPr>
        <w:t>One Event £</w:t>
      </w:r>
      <w:r w:rsidR="00835FB1" w:rsidRPr="00BA5C63">
        <w:rPr>
          <w:b/>
        </w:rPr>
        <w:t>10</w:t>
      </w:r>
      <w:r w:rsidR="00F45166" w:rsidRPr="00BA5C63">
        <w:rPr>
          <w:b/>
        </w:rPr>
        <w:t>.00</w:t>
      </w:r>
      <w:r w:rsidR="00F45166">
        <w:tab/>
      </w:r>
      <w:r w:rsidR="00F45166">
        <w:tab/>
      </w:r>
      <w:r w:rsidR="00F45166">
        <w:tab/>
      </w:r>
      <w:r w:rsidR="00F45166" w:rsidRPr="00BA5C63">
        <w:rPr>
          <w:b/>
        </w:rPr>
        <w:t>Annual £</w:t>
      </w:r>
      <w:r w:rsidR="00835FB1" w:rsidRPr="00BA5C63">
        <w:rPr>
          <w:b/>
        </w:rPr>
        <w:t>20</w:t>
      </w:r>
      <w:r w:rsidR="00F45166" w:rsidRPr="00BA5C63">
        <w:rPr>
          <w:b/>
        </w:rPr>
        <w:t>.00</w:t>
      </w:r>
      <w:r w:rsidR="00F45166">
        <w:tab/>
      </w:r>
      <w:r w:rsidR="00F45166">
        <w:rPr>
          <w:sz w:val="18"/>
        </w:rPr>
        <w:t>(For use at any IOPD Authorised event)</w:t>
      </w:r>
    </w:p>
    <w:p w14:paraId="2251F858" w14:textId="02A6FF6B" w:rsidR="00F45166" w:rsidRDefault="00B0730F" w:rsidP="00F4516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734369" wp14:editId="625F720B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1943100" cy="228600"/>
                <wp:effectExtent l="0" t="0" r="0" b="0"/>
                <wp:wrapNone/>
                <wp:docPr id="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C6DCC" id="Rectangle 81" o:spid="_x0000_s1026" style="position:absolute;margin-left:162pt;margin-top:8pt;width:153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7kHgIAAD0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"/>
            </w:pict>
          </mc:Fallback>
        </mc:AlternateContent>
      </w:r>
    </w:p>
    <w:p w14:paraId="3DB1075C" w14:textId="77777777" w:rsidR="00F45166" w:rsidRDefault="00F45166" w:rsidP="00F4516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sz w:val="24"/>
        </w:rPr>
        <w:t>DATE OF ONE-DAY EVENT: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4B742186" w14:textId="77777777" w:rsidR="00F45166" w:rsidRDefault="00F45166" w:rsidP="00F4516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14:paraId="4136E7FF" w14:textId="77777777" w:rsidR="00F86670" w:rsidRDefault="00F45166" w:rsidP="00F8667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sz w:val="24"/>
        </w:rPr>
        <w:t>Please return to:</w:t>
      </w:r>
      <w:r w:rsidR="00F86670">
        <w:rPr>
          <w:sz w:val="24"/>
        </w:rPr>
        <w:tab/>
      </w:r>
      <w:r w:rsidR="00F86670">
        <w:rPr>
          <w:sz w:val="24"/>
        </w:rPr>
        <w:tab/>
        <w:t>The</w:t>
      </w:r>
      <w:r w:rsidR="00F112F8">
        <w:rPr>
          <w:sz w:val="24"/>
        </w:rPr>
        <w:t xml:space="preserve"> S</w:t>
      </w:r>
      <w:r>
        <w:rPr>
          <w:sz w:val="24"/>
        </w:rPr>
        <w:t>ecretary of t</w:t>
      </w:r>
      <w:r w:rsidR="00F86670">
        <w:rPr>
          <w:sz w:val="24"/>
        </w:rPr>
        <w:t>he Organising E</w:t>
      </w:r>
      <w:r>
        <w:rPr>
          <w:sz w:val="24"/>
        </w:rPr>
        <w:t>vent</w:t>
      </w:r>
      <w:r w:rsidR="00F86670">
        <w:rPr>
          <w:sz w:val="24"/>
        </w:rPr>
        <w:t xml:space="preserve"> </w:t>
      </w:r>
    </w:p>
    <w:p w14:paraId="726F0510" w14:textId="77777777" w:rsidR="00F86670" w:rsidRDefault="00F86670" w:rsidP="00F8667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or</w:t>
      </w:r>
    </w:p>
    <w:p w14:paraId="28223871" w14:textId="77777777" w:rsidR="00F86670" w:rsidRDefault="0017563A" w:rsidP="00F8667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sz w:val="24"/>
        </w:rPr>
        <w:t xml:space="preserve">                                       </w:t>
      </w:r>
      <w:r w:rsidR="00F45166">
        <w:rPr>
          <w:sz w:val="24"/>
        </w:rPr>
        <w:t>The International Organisation of Professional Drivers Ltd.</w:t>
      </w:r>
    </w:p>
    <w:p w14:paraId="43DC03D1" w14:textId="77777777" w:rsidR="00F45166" w:rsidRDefault="00F45166" w:rsidP="00F8667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</w:rPr>
      </w:pPr>
      <w:r>
        <w:rPr>
          <w:sz w:val="24"/>
        </w:rPr>
        <w:t xml:space="preserve">Motor Sports Centre, Sandbed, </w:t>
      </w:r>
      <w:smartTag w:uri="urn:schemas-microsoft-com:office:smarttags" w:element="PlaceName">
        <w:r>
          <w:rPr>
            <w:sz w:val="24"/>
          </w:rPr>
          <w:t>Hebden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Bridge</w:t>
        </w:r>
      </w:smartTag>
      <w:r>
        <w:rPr>
          <w:sz w:val="24"/>
        </w:rPr>
        <w:t xml:space="preserve">, </w:t>
      </w:r>
      <w:smartTag w:uri="urn:schemas-microsoft-com:office:smarttags" w:element="place">
        <w:r>
          <w:rPr>
            <w:sz w:val="24"/>
          </w:rPr>
          <w:t>West Yorkshire</w:t>
        </w:r>
      </w:smartTag>
      <w:r>
        <w:rPr>
          <w:sz w:val="24"/>
        </w:rPr>
        <w:t xml:space="preserve"> HX7 6PT</w:t>
      </w:r>
    </w:p>
    <w:p w14:paraId="6A8B4EAD" w14:textId="77777777" w:rsidR="00F45166" w:rsidRDefault="00F45166" w:rsidP="00F4516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2"/>
        </w:rPr>
      </w:pPr>
      <w:r w:rsidRPr="00F86670">
        <w:rPr>
          <w:sz w:val="22"/>
          <w:szCs w:val="22"/>
        </w:rPr>
        <w:t>Tel: 01422 843651</w:t>
      </w:r>
      <w:r w:rsidRPr="00F86670">
        <w:rPr>
          <w:sz w:val="22"/>
          <w:szCs w:val="22"/>
        </w:rPr>
        <w:tab/>
      </w:r>
      <w:r w:rsidRPr="00F86670">
        <w:rPr>
          <w:sz w:val="22"/>
          <w:szCs w:val="22"/>
        </w:rPr>
        <w:tab/>
      </w:r>
      <w:r w:rsidRPr="00F86670">
        <w:rPr>
          <w:sz w:val="22"/>
          <w:szCs w:val="22"/>
        </w:rPr>
        <w:tab/>
        <w:t xml:space="preserve">    email: </w:t>
      </w:r>
      <w:smartTag w:uri="urn:schemas-microsoft-com:office:smarttags" w:element="PersonName">
        <w:r w:rsidRPr="00F86670">
          <w:rPr>
            <w:sz w:val="22"/>
            <w:szCs w:val="22"/>
          </w:rPr>
          <w:t>info@iopd.org.uk</w:t>
        </w:r>
      </w:smartTag>
      <w:r w:rsidRPr="00F86670">
        <w:rPr>
          <w:sz w:val="22"/>
          <w:szCs w:val="22"/>
        </w:rPr>
        <w:tab/>
      </w:r>
      <w:r w:rsidRPr="00F86670">
        <w:rPr>
          <w:sz w:val="22"/>
          <w:szCs w:val="22"/>
        </w:rPr>
        <w:tab/>
        <w:t xml:space="preserve">                 Fax: 01422 844171</w:t>
      </w:r>
    </w:p>
    <w:p w14:paraId="7D56364F" w14:textId="77777777" w:rsidR="00EB50EC" w:rsidRPr="00F86670" w:rsidRDefault="00EB50EC" w:rsidP="00F4516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2"/>
        </w:rPr>
      </w:pPr>
    </w:p>
    <w:p w14:paraId="6F6E7161" w14:textId="77777777" w:rsidR="00497A9B" w:rsidRDefault="00F45166" w:rsidP="0017563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ANY PERSONAL INFORMATION GIVEN TO US WILL BE USED IN ACCORDANCE WITH THE DATA PROT</w:t>
      </w:r>
      <w:r w:rsidR="00F112F8">
        <w:t>E</w:t>
      </w:r>
      <w:r>
        <w:t xml:space="preserve">CTION ACT 1998. </w:t>
      </w:r>
    </w:p>
    <w:p w14:paraId="7B0079AA" w14:textId="77777777" w:rsidR="0017563A" w:rsidRDefault="00F45166" w:rsidP="0017563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IOPD will not pass any of this data to a third party.  </w:t>
      </w:r>
    </w:p>
    <w:bookmarkEnd w:id="0"/>
    <w:p w14:paraId="5C487075" w14:textId="77777777" w:rsidR="00F86670" w:rsidRPr="00706A1C" w:rsidRDefault="00F86670" w:rsidP="00F8667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86670" w:rsidRPr="00706A1C" w:rsidSect="007A3ECC">
      <w:footerReference w:type="default" r:id="rId8"/>
      <w:pgSz w:w="11909" w:h="16834" w:code="9"/>
      <w:pgMar w:top="720" w:right="737" w:bottom="720" w:left="1021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65C18" w14:textId="77777777" w:rsidR="00196A46" w:rsidRDefault="00196A46">
      <w:r>
        <w:separator/>
      </w:r>
    </w:p>
  </w:endnote>
  <w:endnote w:type="continuationSeparator" w:id="0">
    <w:p w14:paraId="51DA08DA" w14:textId="77777777" w:rsidR="00196A46" w:rsidRDefault="0019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4776" w14:textId="77777777" w:rsidR="00DE05BE" w:rsidRDefault="00DE05BE">
    <w:pPr>
      <w:pStyle w:val="Heading3"/>
    </w:pPr>
    <w:r>
      <w:t>INTERNATIONAL ORGANISATION OF PROFESSIONAL DRIVERS</w:t>
    </w:r>
  </w:p>
  <w:p w14:paraId="3C875C53" w14:textId="77777777" w:rsidR="00DE05BE" w:rsidRDefault="00DE05BE">
    <w:pPr>
      <w:jc w:val="center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 xml:space="preserve">Motor Sport Centre, Sandbed, </w:t>
    </w:r>
    <w:smartTag w:uri="urn:schemas-microsoft-com:office:smarttags" w:element="PlaceName">
      <w:r>
        <w:rPr>
          <w:rFonts w:ascii="Microsoft Sans Serif" w:hAnsi="Microsoft Sans Serif" w:cs="Microsoft Sans Serif"/>
          <w:sz w:val="16"/>
          <w:szCs w:val="16"/>
        </w:rPr>
        <w:t>Hebden</w:t>
      </w:r>
    </w:smartTag>
    <w:r>
      <w:rPr>
        <w:rFonts w:ascii="Microsoft Sans Serif" w:hAnsi="Microsoft Sans Serif" w:cs="Microsoft Sans Serif"/>
        <w:sz w:val="16"/>
        <w:szCs w:val="16"/>
      </w:rPr>
      <w:t xml:space="preserve"> </w:t>
    </w:r>
    <w:smartTag w:uri="urn:schemas-microsoft-com:office:smarttags" w:element="PlaceType">
      <w:r>
        <w:rPr>
          <w:rFonts w:ascii="Microsoft Sans Serif" w:hAnsi="Microsoft Sans Serif" w:cs="Microsoft Sans Serif"/>
          <w:sz w:val="16"/>
          <w:szCs w:val="16"/>
        </w:rPr>
        <w:t>Bridge</w:t>
      </w:r>
    </w:smartTag>
    <w:r>
      <w:rPr>
        <w:rFonts w:ascii="Microsoft Sans Serif" w:hAnsi="Microsoft Sans Serif" w:cs="Microsoft Sans Serif"/>
        <w:sz w:val="16"/>
        <w:szCs w:val="16"/>
      </w:rPr>
      <w:t xml:space="preserve">, West </w:t>
    </w:r>
    <w:smartTag w:uri="urn:schemas-microsoft-com:office:smarttags" w:element="place">
      <w:smartTag w:uri="urn:schemas-microsoft-com:office:smarttags" w:element="City">
        <w:r>
          <w:rPr>
            <w:rFonts w:ascii="Microsoft Sans Serif" w:hAnsi="Microsoft Sans Serif" w:cs="Microsoft Sans Serif"/>
            <w:sz w:val="16"/>
            <w:szCs w:val="16"/>
          </w:rPr>
          <w:t>Yorkshire</w:t>
        </w:r>
      </w:smartTag>
      <w:r>
        <w:rPr>
          <w:rFonts w:ascii="Microsoft Sans Serif" w:hAnsi="Microsoft Sans Serif" w:cs="Microsoft Sans Serif"/>
          <w:sz w:val="16"/>
          <w:szCs w:val="16"/>
        </w:rPr>
        <w:t xml:space="preserve">, </w:t>
      </w:r>
      <w:smartTag w:uri="urn:schemas-microsoft-com:office:smarttags" w:element="PostalCode">
        <w:r>
          <w:rPr>
            <w:rFonts w:ascii="Microsoft Sans Serif" w:hAnsi="Microsoft Sans Serif" w:cs="Microsoft Sans Serif"/>
            <w:sz w:val="16"/>
            <w:szCs w:val="16"/>
          </w:rPr>
          <w:t>HX7 6PT</w:t>
        </w:r>
      </w:smartTag>
    </w:smartTag>
  </w:p>
  <w:p w14:paraId="2FEDA98E" w14:textId="77777777" w:rsidR="00DE05BE" w:rsidRDefault="00DE05BE">
    <w:pPr>
      <w:jc w:val="center"/>
      <w:rPr>
        <w:rFonts w:ascii="Microsoft Sans Serif" w:hAnsi="Microsoft Sans Serif" w:cs="Microsoft Sans Serif"/>
        <w:b/>
        <w:sz w:val="16"/>
        <w:szCs w:val="16"/>
      </w:rPr>
    </w:pPr>
    <w:r>
      <w:rPr>
        <w:rFonts w:ascii="Microsoft Sans Serif" w:hAnsi="Microsoft Sans Serif" w:cs="Microsoft Sans Serif"/>
        <w:b/>
        <w:sz w:val="16"/>
        <w:szCs w:val="16"/>
      </w:rPr>
      <w:t>Tel: 01422 843651</w:t>
    </w:r>
    <w:r>
      <w:rPr>
        <w:rFonts w:ascii="Microsoft Sans Serif" w:hAnsi="Microsoft Sans Serif" w:cs="Microsoft Sans Serif"/>
        <w:b/>
        <w:sz w:val="16"/>
        <w:szCs w:val="16"/>
      </w:rPr>
      <w:tab/>
    </w:r>
    <w:r>
      <w:rPr>
        <w:rFonts w:ascii="Microsoft Sans Serif" w:hAnsi="Microsoft Sans Serif" w:cs="Microsoft Sans Serif"/>
        <w:b/>
        <w:sz w:val="16"/>
        <w:szCs w:val="16"/>
      </w:rPr>
      <w:tab/>
      <w:t xml:space="preserve">email: </w:t>
    </w:r>
    <w:smartTag w:uri="urn:schemas-microsoft-com:office:smarttags" w:element="PersonName">
      <w:r>
        <w:rPr>
          <w:rFonts w:ascii="Microsoft Sans Serif" w:hAnsi="Microsoft Sans Serif" w:cs="Microsoft Sans Serif"/>
          <w:b/>
          <w:sz w:val="16"/>
          <w:szCs w:val="16"/>
        </w:rPr>
        <w:t>info@iopd.org.uk</w:t>
      </w:r>
    </w:smartTag>
    <w:r>
      <w:rPr>
        <w:rFonts w:ascii="Microsoft Sans Serif" w:hAnsi="Microsoft Sans Serif" w:cs="Microsoft Sans Serif"/>
        <w:b/>
        <w:sz w:val="16"/>
        <w:szCs w:val="16"/>
      </w:rPr>
      <w:tab/>
      <w:t>Fax: 01422 844171</w:t>
    </w:r>
  </w:p>
  <w:p w14:paraId="4B8E786A" w14:textId="77777777" w:rsidR="00DE05BE" w:rsidRDefault="008219CA">
    <w:pPr>
      <w:jc w:val="center"/>
      <w:rPr>
        <w:rFonts w:ascii="Microsoft Sans Serif" w:hAnsi="Microsoft Sans Serif" w:cs="Microsoft Sans Serif"/>
        <w:sz w:val="12"/>
        <w:szCs w:val="12"/>
      </w:rPr>
    </w:pPr>
    <w:r>
      <w:rPr>
        <w:rFonts w:ascii="Microsoft Sans Serif" w:hAnsi="Microsoft Sans Serif" w:cs="Microsoft Sans Serif"/>
        <w:sz w:val="12"/>
        <w:szCs w:val="12"/>
      </w:rPr>
      <w:t>Modified: Feb 2016</w:t>
    </w:r>
  </w:p>
  <w:p w14:paraId="33AE4D74" w14:textId="77777777" w:rsidR="00DE05BE" w:rsidRDefault="00DE05BE">
    <w:pPr>
      <w:jc w:val="center"/>
      <w:rPr>
        <w:rFonts w:ascii="Microsoft Sans Serif" w:hAnsi="Microsoft Sans Serif" w:cs="Microsoft Sans Seri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8EB4" w14:textId="77777777" w:rsidR="00196A46" w:rsidRDefault="00196A46">
      <w:r>
        <w:separator/>
      </w:r>
    </w:p>
  </w:footnote>
  <w:footnote w:type="continuationSeparator" w:id="0">
    <w:p w14:paraId="42006783" w14:textId="77777777" w:rsidR="00196A46" w:rsidRDefault="00196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3D"/>
    <w:rsid w:val="00020F32"/>
    <w:rsid w:val="000567A0"/>
    <w:rsid w:val="000575EA"/>
    <w:rsid w:val="00063B88"/>
    <w:rsid w:val="0017563A"/>
    <w:rsid w:val="00181E92"/>
    <w:rsid w:val="00196A46"/>
    <w:rsid w:val="001A3488"/>
    <w:rsid w:val="00285240"/>
    <w:rsid w:val="002A7DC5"/>
    <w:rsid w:val="003E06B5"/>
    <w:rsid w:val="003F6749"/>
    <w:rsid w:val="004711E9"/>
    <w:rsid w:val="00497A9B"/>
    <w:rsid w:val="005E2EF3"/>
    <w:rsid w:val="00685C3D"/>
    <w:rsid w:val="006A4B89"/>
    <w:rsid w:val="006A7EDF"/>
    <w:rsid w:val="006C0832"/>
    <w:rsid w:val="00706A1C"/>
    <w:rsid w:val="007A3ECC"/>
    <w:rsid w:val="007C7CAF"/>
    <w:rsid w:val="008219CA"/>
    <w:rsid w:val="00835FB1"/>
    <w:rsid w:val="008442C9"/>
    <w:rsid w:val="008B747F"/>
    <w:rsid w:val="008C3224"/>
    <w:rsid w:val="00911997"/>
    <w:rsid w:val="0091750B"/>
    <w:rsid w:val="00957E6B"/>
    <w:rsid w:val="0098627D"/>
    <w:rsid w:val="00994614"/>
    <w:rsid w:val="00996010"/>
    <w:rsid w:val="00A45845"/>
    <w:rsid w:val="00A95EEE"/>
    <w:rsid w:val="00AF1BBD"/>
    <w:rsid w:val="00B036B3"/>
    <w:rsid w:val="00B0730F"/>
    <w:rsid w:val="00B54C08"/>
    <w:rsid w:val="00BA5C63"/>
    <w:rsid w:val="00BA5E8C"/>
    <w:rsid w:val="00C63E60"/>
    <w:rsid w:val="00C810AD"/>
    <w:rsid w:val="00C944AD"/>
    <w:rsid w:val="00D55367"/>
    <w:rsid w:val="00D9006E"/>
    <w:rsid w:val="00DE05BE"/>
    <w:rsid w:val="00E3118D"/>
    <w:rsid w:val="00E5630D"/>
    <w:rsid w:val="00EB50EC"/>
    <w:rsid w:val="00EF122D"/>
    <w:rsid w:val="00F112F8"/>
    <w:rsid w:val="00F45166"/>
    <w:rsid w:val="00F86670"/>
    <w:rsid w:val="00FF2C25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69946A"/>
  <w15:chartTrackingRefBased/>
  <w15:docId w15:val="{81E3F1BF-02D8-4854-B549-A3388AB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1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icrosoft Sans Serif" w:hAnsi="Microsoft Sans Serif" w:cs="Microsoft Sans Serif"/>
      <w:b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Britannic Bold" w:hAnsi="Britannic Bold"/>
      <w:b/>
      <w:sz w:val="56"/>
    </w:rPr>
  </w:style>
  <w:style w:type="paragraph" w:styleId="BodyText2">
    <w:name w:val="Body Text 2"/>
    <w:basedOn w:val="Normal"/>
    <w:pPr>
      <w:jc w:val="center"/>
    </w:pPr>
    <w:rPr>
      <w:b/>
      <w:i/>
      <w:sz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4516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purpose of this report, ‘adequate or adequately’ denotes conforming to or surpassing IOPD standards and event/venue sanctioning</vt:lpstr>
    </vt:vector>
  </TitlesOfParts>
  <Company> 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purpose of this report, ‘adequate or adequately’ denotes conforming to or surpassing IOPD standards and event/venue sanctioning</dc:title>
  <dc:subject/>
  <dc:creator>Jeannette Macro</dc:creator>
  <cp:keywords/>
  <cp:lastModifiedBy>David Trivitt</cp:lastModifiedBy>
  <cp:revision>5</cp:revision>
  <cp:lastPrinted>2019-01-08T16:58:00Z</cp:lastPrinted>
  <dcterms:created xsi:type="dcterms:W3CDTF">2019-01-07T20:44:00Z</dcterms:created>
  <dcterms:modified xsi:type="dcterms:W3CDTF">2019-01-08T17:00:00Z</dcterms:modified>
</cp:coreProperties>
</file>